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571625" cy="2285365"/>
            <wp:effectExtent l="0" t="0" r="9525" b="635"/>
            <wp:docPr id="4" name="图片 4" descr="电子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高永国，男，汉族，中共党员，1969年9月出生。1994年7月毕业于曲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阜</w:t>
      </w:r>
      <w:r>
        <w:rPr>
          <w:rFonts w:hint="eastAsia" w:ascii="仿宋" w:hAnsi="仿宋" w:eastAsia="仿宋" w:cs="仿宋"/>
          <w:sz w:val="28"/>
          <w:szCs w:val="28"/>
        </w:rPr>
        <w:t>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范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汉语言文学专业，2005年5月取得曲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阜</w:t>
      </w:r>
      <w:r>
        <w:rPr>
          <w:rFonts w:hint="eastAsia" w:ascii="仿宋" w:hAnsi="仿宋" w:eastAsia="仿宋" w:cs="仿宋"/>
          <w:sz w:val="28"/>
          <w:szCs w:val="28"/>
        </w:rPr>
        <w:t>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范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教育硕士学位。山东省普通话水平测试员。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1994年7月至2000年7月在兖州师范学校工作；2000年7月至2008年11月在曲阜师范学校工作；2008年11月至2024年6月在济宁学院学前教育学院工作；2024年6月调配到济宁学院人文与传播学院。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多年来曾从事过《教师语言》、《现代汉语》、《大学语文》、《逻辑学》等学科的教学工作。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曾</w:t>
      </w:r>
      <w:r>
        <w:rPr>
          <w:rFonts w:hint="eastAsia" w:ascii="仿宋" w:hAnsi="仿宋" w:eastAsia="仿宋" w:cs="仿宋"/>
          <w:sz w:val="28"/>
          <w:szCs w:val="28"/>
        </w:rPr>
        <w:t>参与过省级和市级课题研究，2023年完成3项校级横向科研课题。在《语言文字报》、《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师范生周报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等报刊</w:t>
      </w:r>
      <w:r>
        <w:rPr>
          <w:rFonts w:hint="eastAsia" w:ascii="仿宋" w:hAnsi="仿宋" w:eastAsia="仿宋" w:cs="仿宋"/>
          <w:sz w:val="28"/>
          <w:szCs w:val="28"/>
        </w:rPr>
        <w:t>发表过几篇文章。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mUwZDJhYzQ4ZGI4NmE2NjQ4ZWVkZTMwMDQ4Y2MifQ=="/>
  </w:docVars>
  <w:rsids>
    <w:rsidRoot w:val="00DC75FC"/>
    <w:rsid w:val="00041128"/>
    <w:rsid w:val="002E531E"/>
    <w:rsid w:val="005907C2"/>
    <w:rsid w:val="007600D1"/>
    <w:rsid w:val="00823CFF"/>
    <w:rsid w:val="0082671D"/>
    <w:rsid w:val="00A56850"/>
    <w:rsid w:val="00DC75FC"/>
    <w:rsid w:val="00E1550F"/>
    <w:rsid w:val="00E927F5"/>
    <w:rsid w:val="0BEF34CF"/>
    <w:rsid w:val="17661D12"/>
    <w:rsid w:val="1BC10C30"/>
    <w:rsid w:val="200603BB"/>
    <w:rsid w:val="20C46D83"/>
    <w:rsid w:val="24BB457C"/>
    <w:rsid w:val="2F086C31"/>
    <w:rsid w:val="306339F0"/>
    <w:rsid w:val="34B36945"/>
    <w:rsid w:val="39DE7FB7"/>
    <w:rsid w:val="3A763CDF"/>
    <w:rsid w:val="3DD671C7"/>
    <w:rsid w:val="3E066C99"/>
    <w:rsid w:val="44D5668D"/>
    <w:rsid w:val="44D75CFE"/>
    <w:rsid w:val="4580098B"/>
    <w:rsid w:val="4BDF1802"/>
    <w:rsid w:val="4FC21463"/>
    <w:rsid w:val="526B5E1E"/>
    <w:rsid w:val="54F439C0"/>
    <w:rsid w:val="5A797C03"/>
    <w:rsid w:val="629317E8"/>
    <w:rsid w:val="73BE305B"/>
    <w:rsid w:val="7C4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286</Characters>
  <Lines>5</Lines>
  <Paragraphs>1</Paragraphs>
  <TotalTime>1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2024-06-03T02:31:00Z</dcterms:created>
  <dc:creator>jnwzg521@163.com</dc:creator>
  <cp:lastModifiedBy>z</cp:lastModifiedBy>
  <dcterms:modified xsi:type="dcterms:W3CDTF">2024-06-24T08:39:08Z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78171E6D61A0490F9213E9BA3E24923D_13</vt:lpwstr>
  </property>
</Properties>
</file>